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Just type your first and last names over “BILL” in the template below, print it out (colour or B&amp;W), cut it out, then bring it down to the Shed where you will find a box of empty name tags.  Take one.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(Pay your sub first!)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mc:AlternateContent>
          <mc:Choice Requires="wpg">
            <w:drawing>
              <wp:anchor behindDoc="0" distT="1270" distB="0" distL="635" distR="63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3239770" cy="2016125"/>
                <wp:effectExtent l="635" t="1270" r="635" b="0"/>
                <wp:wrapNone/>
                <wp:docPr id="1" name="Group object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640" cy="2016000"/>
                          <a:chOff x="0" y="0"/>
                          <a:chExt cx="3239640" cy="201600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890280" y="35640"/>
                            <a:ext cx="1423800" cy="7174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3239640" cy="1999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dee7e5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85800"/>
                            <a:ext cx="3239640" cy="1330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5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5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Microsoft YaHei" w:cs="Arial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object 1" style="position:absolute;margin-left:0pt;margin-top:0.05pt;width:255.1pt;height:158.75pt" coordorigin="0,1" coordsize="5102,3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1402;top:57;width:2241;height:1129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rect id="shape_0" path="m0,0l-2147483645,0l-2147483645,-2147483646l0,-2147483646xe" stroked="t" o:allowincell="f" style="position:absolute;left:0;top:1;width:5101;height:3148;mso-wrap-style:none;v-text-anchor:middle">
                  <v:fill o:detectmouseclick="t" on="false"/>
                  <v:stroke color="#dee7e5" joinstyle="round" endcap="flat"/>
                  <w10:wrap type="none"/>
                </v:rect>
                <v:rect id="shape_0" path="m0,0l-2147483645,0l-2147483645,-2147483646l0,-2147483646xe" stroked="f" o:allowincell="f" style="position:absolute;left:0;top:1081;width:5101;height:209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5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56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eastAsia="Microsoft YaHei" w:cs="Arial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60960</wp:posOffset>
                </wp:positionH>
                <wp:positionV relativeFrom="paragraph">
                  <wp:posOffset>799465</wp:posOffset>
                </wp:positionV>
                <wp:extent cx="3122930" cy="1145540"/>
                <wp:effectExtent l="0" t="0" r="0" b="0"/>
                <wp:wrapNone/>
                <wp:docPr id="2" name="Text Fram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3000" cy="1145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72"/>
                                <w:szCs w:val="44"/>
                              </w:rPr>
                              <w:t>Bill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72"/>
                                <w:szCs w:val="44"/>
                              </w:rPr>
                              <w:t>Stickers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Frame 1" path="m0,0l-2147483645,0l-2147483645,-2147483646l0,-2147483646xe" stroked="f" o:allowincell="f" style="position:absolute;margin-left:4.8pt;margin-top:62.95pt;width:245.85pt;height:90.1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bidi w:val="0"/>
                        <w:jc w:val="center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sz w:val="72"/>
                          <w:szCs w:val="44"/>
                        </w:rPr>
                        <w:t>Bill</w:t>
                      </w:r>
                    </w:p>
                    <w:p>
                      <w:pPr>
                        <w:pStyle w:val="FrameContents"/>
                        <w:overflowPunct w:val="true"/>
                        <w:bidi w:val="0"/>
                        <w:jc w:val="center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sz w:val="72"/>
                          <w:szCs w:val="44"/>
                        </w:rPr>
                        <w:t>Stickers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auto"/>
    <w:pitch w:val="default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58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N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NZ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LibreOffice/7.3.1.3$Windows_X86_64 LibreOffice_project/a69ca51ded25f3eefd52d7bf9a5fad8c90b87951</Application>
  <AppVersion>15.0000</AppVersion>
  <Pages>1</Pages>
  <Words>47</Words>
  <Characters>189</Characters>
  <CharactersWithSpaces>233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2022-05-05T17:41:25Z</dcterms:created>
  <dc:creator/>
  <dc:description/>
  <dc:language>en-NZ</dc:language>
  <cp:lastModifiedBy/>
  <dcterms:modified xsi:type="dcterms:W3CDTF">2022-09-09T15:44:49Z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